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0D6E3A" w14:textId="77777777" w:rsidR="00AD7289" w:rsidRPr="00AD7289" w:rsidRDefault="00AD7289" w:rsidP="00AD7289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AD7289">
        <w:rPr>
          <w:rFonts w:ascii="Times New Roman" w:hAnsi="Times New Roman" w:cs="Times New Roman"/>
          <w:b/>
          <w:sz w:val="24"/>
          <w:szCs w:val="24"/>
        </w:rPr>
        <w:t>UC Davis EHS Core Center Career Development Program</w:t>
      </w:r>
      <w:r w:rsidRPr="00AD7289">
        <w:rPr>
          <w:rFonts w:ascii="Times New Roman" w:hAnsi="Times New Roman" w:cs="Times New Roman"/>
          <w:sz w:val="24"/>
          <w:szCs w:val="24"/>
        </w:rPr>
        <w:t>:</w:t>
      </w:r>
    </w:p>
    <w:p w14:paraId="114A5036" w14:textId="77777777" w:rsidR="00AD7289" w:rsidRPr="00AD7289" w:rsidRDefault="00AD7289" w:rsidP="00AD7289">
      <w:pPr>
        <w:rPr>
          <w:rFonts w:ascii="Times New Roman" w:hAnsi="Times New Roman" w:cs="Times New Roman"/>
          <w:i/>
          <w:sz w:val="24"/>
          <w:szCs w:val="24"/>
        </w:rPr>
      </w:pPr>
      <w:r w:rsidRPr="00AD7289">
        <w:rPr>
          <w:rFonts w:ascii="Times New Roman" w:hAnsi="Times New Roman" w:cs="Times New Roman"/>
          <w:i/>
          <w:sz w:val="24"/>
          <w:szCs w:val="24"/>
        </w:rPr>
        <w:t>Training in Best Practices in Research Program Management and Leadership</w:t>
      </w:r>
    </w:p>
    <w:p w14:paraId="268DEBE3" w14:textId="2E53C9C5" w:rsidR="00AD7289" w:rsidRDefault="009D6700" w:rsidP="00AD7289">
      <w:pPr>
        <w:rPr>
          <w:rFonts w:ascii="Times New Roman" w:hAnsi="Times New Roman" w:cs="Times New Roman"/>
          <w:b/>
          <w:smallCaps/>
          <w:sz w:val="24"/>
          <w:szCs w:val="24"/>
        </w:rPr>
      </w:pPr>
      <w:r>
        <w:rPr>
          <w:rFonts w:ascii="Times New Roman" w:hAnsi="Times New Roman" w:cs="Times New Roman"/>
          <w:b/>
          <w:smallCaps/>
          <w:sz w:val="24"/>
          <w:szCs w:val="24"/>
        </w:rPr>
        <w:t>20</w:t>
      </w:r>
      <w:r w:rsidR="00486578">
        <w:rPr>
          <w:rFonts w:ascii="Times New Roman" w:hAnsi="Times New Roman" w:cs="Times New Roman"/>
          <w:b/>
          <w:smallCaps/>
          <w:sz w:val="24"/>
          <w:szCs w:val="24"/>
        </w:rPr>
        <w:t>20</w:t>
      </w:r>
      <w:r w:rsidR="00E7120D">
        <w:rPr>
          <w:rFonts w:ascii="Times New Roman" w:hAnsi="Times New Roman" w:cs="Times New Roman"/>
          <w:b/>
          <w:smallCaps/>
          <w:sz w:val="24"/>
          <w:szCs w:val="24"/>
        </w:rPr>
        <w:t>-20</w:t>
      </w:r>
      <w:r w:rsidR="00486578">
        <w:rPr>
          <w:rFonts w:ascii="Times New Roman" w:hAnsi="Times New Roman" w:cs="Times New Roman"/>
          <w:b/>
          <w:smallCaps/>
          <w:sz w:val="24"/>
          <w:szCs w:val="24"/>
        </w:rPr>
        <w:t>21</w:t>
      </w:r>
      <w:r w:rsidR="00E7120D">
        <w:rPr>
          <w:rFonts w:ascii="Times New Roman" w:hAnsi="Times New Roman" w:cs="Times New Roman"/>
          <w:b/>
          <w:smallCaps/>
          <w:sz w:val="24"/>
          <w:szCs w:val="24"/>
        </w:rPr>
        <w:t xml:space="preserve"> Class </w:t>
      </w:r>
      <w:r w:rsidR="00AD7289" w:rsidRPr="00805F60">
        <w:rPr>
          <w:rFonts w:ascii="Times New Roman" w:hAnsi="Times New Roman" w:cs="Times New Roman"/>
          <w:b/>
          <w:smallCaps/>
          <w:sz w:val="24"/>
          <w:szCs w:val="24"/>
        </w:rPr>
        <w:t>Schedule &amp; Syllabus</w:t>
      </w:r>
    </w:p>
    <w:p w14:paraId="2D9F246E" w14:textId="4496165E" w:rsidR="009D6700" w:rsidRDefault="009D6700" w:rsidP="009D6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Thursdays, 4:00 – 5:30 pm</w:t>
      </w:r>
    </w:p>
    <w:p w14:paraId="4CE4F495" w14:textId="0B1B1496" w:rsidR="00BE7A30" w:rsidRDefault="00BE7A30" w:rsidP="009D670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Class location by date</w:t>
      </w:r>
    </w:p>
    <w:p w14:paraId="4D4555F2" w14:textId="77777777" w:rsidR="0048736C" w:rsidRPr="00486578" w:rsidRDefault="0048736C" w:rsidP="00AD7289">
      <w:pPr>
        <w:rPr>
          <w:rFonts w:ascii="Times New Roman" w:hAnsi="Times New Roman" w:cs="Times New Roman"/>
          <w:b/>
          <w:smallCaps/>
          <w:sz w:val="16"/>
          <w:szCs w:val="16"/>
        </w:rPr>
      </w:pPr>
    </w:p>
    <w:p w14:paraId="0A805ACF" w14:textId="77777777" w:rsidR="00AD7289" w:rsidRPr="00486578" w:rsidRDefault="00AD7289" w:rsidP="00AD7289">
      <w:pPr>
        <w:rPr>
          <w:rFonts w:ascii="Times New Roman" w:hAnsi="Times New Roman" w:cs="Times New Roman"/>
          <w:sz w:val="16"/>
          <w:szCs w:val="16"/>
        </w:rPr>
      </w:pPr>
    </w:p>
    <w:p w14:paraId="79286EDE" w14:textId="3680F45A" w:rsidR="00AD7289" w:rsidRPr="00AD7289" w:rsidRDefault="00805F60" w:rsidP="00AD728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="00AD7289" w:rsidRPr="00AD7289">
        <w:rPr>
          <w:rFonts w:ascii="Times New Roman" w:hAnsi="Times New Roman" w:cs="Times New Roman"/>
          <w:b/>
          <w:sz w:val="24"/>
          <w:szCs w:val="24"/>
        </w:rPr>
        <w:t xml:space="preserve"> #1—</w:t>
      </w:r>
      <w:r w:rsidR="00486578">
        <w:rPr>
          <w:rFonts w:ascii="Times New Roman" w:hAnsi="Times New Roman" w:cs="Times New Roman"/>
          <w:b/>
          <w:sz w:val="24"/>
          <w:szCs w:val="24"/>
        </w:rPr>
        <w:t>Self Awareness</w:t>
      </w:r>
      <w:r w:rsidR="00BE7A30">
        <w:rPr>
          <w:rFonts w:ascii="Times New Roman" w:hAnsi="Times New Roman" w:cs="Times New Roman"/>
          <w:b/>
          <w:sz w:val="24"/>
          <w:szCs w:val="24"/>
        </w:rPr>
        <w:t xml:space="preserve"> &amp; Leadership</w:t>
      </w:r>
    </w:p>
    <w:p w14:paraId="24F68326" w14:textId="300ECEE0" w:rsidR="00BE7A30" w:rsidRDefault="00486578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September 10</w:t>
      </w:r>
      <w:r w:rsidR="00BE7A30">
        <w:rPr>
          <w:rFonts w:ascii="Times New Roman" w:hAnsi="Times New Roman" w:cs="Times New Roman"/>
          <w:sz w:val="24"/>
          <w:szCs w:val="24"/>
        </w:rPr>
        <w:t>, 20</w:t>
      </w:r>
      <w:r>
        <w:rPr>
          <w:rFonts w:ascii="Times New Roman" w:hAnsi="Times New Roman" w:cs="Times New Roman"/>
          <w:sz w:val="24"/>
          <w:szCs w:val="24"/>
        </w:rPr>
        <w:t>20</w:t>
      </w:r>
    </w:p>
    <w:p w14:paraId="1F323948" w14:textId="035BA77F" w:rsidR="00AD7289" w:rsidRDefault="00486578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Location: </w:t>
      </w:r>
      <w:r w:rsidR="00E31BD4">
        <w:rPr>
          <w:rFonts w:ascii="Times New Roman" w:hAnsi="Times New Roman" w:cs="Times New Roman"/>
          <w:sz w:val="24"/>
          <w:szCs w:val="24"/>
          <w:u w:val="single"/>
        </w:rPr>
        <w:t>Zoom</w:t>
      </w:r>
    </w:p>
    <w:p w14:paraId="64CC31BB" w14:textId="77777777" w:rsidR="00AD7289" w:rsidRPr="00486578" w:rsidRDefault="00AD7289" w:rsidP="00AD7289">
      <w:pPr>
        <w:rPr>
          <w:rFonts w:ascii="Times New Roman" w:hAnsi="Times New Roman" w:cs="Times New Roman"/>
          <w:sz w:val="16"/>
          <w:szCs w:val="16"/>
        </w:rPr>
      </w:pPr>
    </w:p>
    <w:p w14:paraId="089CC414" w14:textId="77777777" w:rsidR="00AD7289" w:rsidRDefault="00AD7289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Introductions &amp; Co</w:t>
      </w:r>
      <w:r w:rsidR="00D74C5E">
        <w:rPr>
          <w:rFonts w:ascii="Times New Roman" w:hAnsi="Times New Roman" w:cs="Times New Roman"/>
          <w:sz w:val="24"/>
          <w:szCs w:val="24"/>
        </w:rPr>
        <w:t>urse Overview</w:t>
      </w:r>
      <w:r w:rsidR="00D74C5E">
        <w:rPr>
          <w:rFonts w:ascii="Times New Roman" w:hAnsi="Times New Roman" w:cs="Times New Roman"/>
          <w:sz w:val="24"/>
          <w:szCs w:val="24"/>
        </w:rPr>
        <w:tab/>
      </w:r>
      <w:r w:rsidR="00D74C5E">
        <w:rPr>
          <w:rFonts w:ascii="Times New Roman" w:hAnsi="Times New Roman" w:cs="Times New Roman"/>
          <w:sz w:val="24"/>
          <w:szCs w:val="24"/>
        </w:rPr>
        <w:tab/>
      </w:r>
      <w:r w:rsidR="00D74C5E">
        <w:rPr>
          <w:rFonts w:ascii="Times New Roman" w:hAnsi="Times New Roman" w:cs="Times New Roman"/>
          <w:sz w:val="24"/>
          <w:szCs w:val="24"/>
        </w:rPr>
        <w:tab/>
      </w:r>
      <w:r w:rsidR="00D74C5E">
        <w:rPr>
          <w:rFonts w:ascii="Times New Roman" w:hAnsi="Times New Roman" w:cs="Times New Roman"/>
          <w:sz w:val="24"/>
          <w:szCs w:val="24"/>
        </w:rPr>
        <w:tab/>
      </w:r>
      <w:r w:rsidR="00D74C5E">
        <w:rPr>
          <w:rFonts w:ascii="Times New Roman" w:hAnsi="Times New Roman" w:cs="Times New Roman"/>
          <w:sz w:val="24"/>
          <w:szCs w:val="24"/>
        </w:rPr>
        <w:tab/>
      </w:r>
      <w:r w:rsidR="00D74C5E">
        <w:rPr>
          <w:rFonts w:ascii="Times New Roman" w:hAnsi="Times New Roman" w:cs="Times New Roman"/>
          <w:sz w:val="24"/>
          <w:szCs w:val="24"/>
        </w:rPr>
        <w:tab/>
        <w:t>4:00-4:45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011AF163" w14:textId="77777777" w:rsidR="00AD7289" w:rsidRDefault="00AD7289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Purpose: uniform understanding of course expectations and participants introductions</w:t>
      </w:r>
    </w:p>
    <w:p w14:paraId="01AB0656" w14:textId="6F627F3F" w:rsidR="00AD7289" w:rsidRDefault="00AD7289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Facilitators: Pam</w:t>
      </w:r>
      <w:r w:rsidR="00BE7A30">
        <w:rPr>
          <w:rFonts w:ascii="Times New Roman" w:hAnsi="Times New Roman" w:cs="Times New Roman"/>
          <w:sz w:val="24"/>
          <w:szCs w:val="24"/>
        </w:rPr>
        <w:t xml:space="preserve"> Lein</w:t>
      </w:r>
      <w:r>
        <w:rPr>
          <w:rFonts w:ascii="Times New Roman" w:hAnsi="Times New Roman" w:cs="Times New Roman"/>
          <w:sz w:val="24"/>
          <w:szCs w:val="24"/>
        </w:rPr>
        <w:t>, Nick</w:t>
      </w:r>
      <w:r w:rsidR="00BE7A30">
        <w:rPr>
          <w:rFonts w:ascii="Times New Roman" w:hAnsi="Times New Roman" w:cs="Times New Roman"/>
          <w:sz w:val="24"/>
          <w:szCs w:val="24"/>
        </w:rPr>
        <w:t xml:space="preserve"> Kenyon</w:t>
      </w:r>
      <w:r>
        <w:rPr>
          <w:rFonts w:ascii="Times New Roman" w:hAnsi="Times New Roman" w:cs="Times New Roman"/>
          <w:sz w:val="24"/>
          <w:szCs w:val="24"/>
        </w:rPr>
        <w:t>, and Gene</w:t>
      </w:r>
      <w:r w:rsidR="00BE7A30">
        <w:rPr>
          <w:rFonts w:ascii="Times New Roman" w:hAnsi="Times New Roman" w:cs="Times New Roman"/>
          <w:sz w:val="24"/>
          <w:szCs w:val="24"/>
        </w:rPr>
        <w:t xml:space="preserve"> Crumley</w:t>
      </w:r>
    </w:p>
    <w:p w14:paraId="191EBA88" w14:textId="77777777" w:rsidR="00D74C5E" w:rsidRDefault="00D74C5E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Introductions: ‘What are your </w:t>
      </w:r>
      <w:r w:rsidRPr="00D74C5E">
        <w:rPr>
          <w:rFonts w:ascii="Times New Roman" w:hAnsi="Times New Roman" w:cs="Times New Roman"/>
          <w:sz w:val="24"/>
          <w:szCs w:val="24"/>
        </w:rPr>
        <w:t>earliest</w:t>
      </w:r>
      <w:r>
        <w:rPr>
          <w:rFonts w:ascii="Times New Roman" w:hAnsi="Times New Roman" w:cs="Times New Roman"/>
          <w:sz w:val="24"/>
          <w:szCs w:val="24"/>
        </w:rPr>
        <w:t xml:space="preserve"> memories of being attracted to science?’</w:t>
      </w:r>
    </w:p>
    <w:p w14:paraId="650F9C4B" w14:textId="22EBE627" w:rsidR="00BE7A30" w:rsidRPr="00486578" w:rsidRDefault="00BE7A30" w:rsidP="00AD7289">
      <w:pPr>
        <w:rPr>
          <w:rFonts w:ascii="Times New Roman" w:hAnsi="Times New Roman" w:cs="Times New Roman"/>
          <w:sz w:val="16"/>
          <w:szCs w:val="16"/>
        </w:rPr>
      </w:pPr>
    </w:p>
    <w:p w14:paraId="4EE93824" w14:textId="307D5186" w:rsidR="00BE7A30" w:rsidRDefault="00BE7A30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Mini-lecture: </w:t>
      </w:r>
      <w:r w:rsidR="00486578">
        <w:rPr>
          <w:rFonts w:ascii="Times New Roman" w:hAnsi="Times New Roman" w:cs="Times New Roman"/>
          <w:sz w:val="24"/>
          <w:szCs w:val="24"/>
        </w:rPr>
        <w:t>Self Awareness</w:t>
      </w:r>
      <w:r>
        <w:rPr>
          <w:rFonts w:ascii="Times New Roman" w:hAnsi="Times New Roman" w:cs="Times New Roman"/>
          <w:sz w:val="24"/>
          <w:szCs w:val="24"/>
        </w:rPr>
        <w:t xml:space="preserve"> &amp; Leadership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486578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:</w:t>
      </w:r>
      <w:r w:rsidR="00486578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-5:20pm</w:t>
      </w:r>
    </w:p>
    <w:p w14:paraId="34218796" w14:textId="7F90FB02" w:rsidR="00BE7A30" w:rsidRDefault="00BE7A30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450738D6" w14:textId="15DCEC61" w:rsidR="00D74C5E" w:rsidRPr="00486578" w:rsidRDefault="00D74C5E" w:rsidP="00AD7289">
      <w:pPr>
        <w:rPr>
          <w:rFonts w:ascii="Times New Roman" w:hAnsi="Times New Roman" w:cs="Times New Roman"/>
          <w:sz w:val="16"/>
          <w:szCs w:val="16"/>
        </w:rPr>
      </w:pPr>
    </w:p>
    <w:p w14:paraId="411C3499" w14:textId="77777777" w:rsidR="00D74C5E" w:rsidRDefault="00D74C5E" w:rsidP="00AD728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Assignment: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5:20-5:25pm</w:t>
      </w:r>
    </w:p>
    <w:p w14:paraId="721A96AA" w14:textId="05956CEF" w:rsidR="00D74C5E" w:rsidRDefault="00486578" w:rsidP="00D74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Go to the website: personalitylab.org and take the ‘All About You: The Big 5 Personality Test’</w:t>
      </w:r>
    </w:p>
    <w:p w14:paraId="0112E3BC" w14:textId="0950526D" w:rsidR="00D74C5E" w:rsidRDefault="00486578" w:rsidP="00D74C5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See how your ‘self-evaluation’ compares with the personalitylab.org results</w:t>
      </w:r>
    </w:p>
    <w:p w14:paraId="4CB74D08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2F130C6B" w14:textId="77777777" w:rsidR="004634DB" w:rsidRDefault="004634DB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08D02204" w14:textId="6170C2F2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3DF3B341" w14:textId="77777777" w:rsidR="00486578" w:rsidRPr="00486578" w:rsidRDefault="00486578" w:rsidP="004634DB">
      <w:pPr>
        <w:rPr>
          <w:rFonts w:ascii="Times New Roman" w:hAnsi="Times New Roman" w:cs="Times New Roman"/>
          <w:sz w:val="16"/>
          <w:szCs w:val="16"/>
        </w:rPr>
      </w:pPr>
    </w:p>
    <w:p w14:paraId="33B5AF52" w14:textId="44B95FA7" w:rsidR="004634DB" w:rsidRPr="00AD7289" w:rsidRDefault="00805F60" w:rsidP="00463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="004634DB"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634DB">
        <w:rPr>
          <w:rFonts w:ascii="Times New Roman" w:hAnsi="Times New Roman" w:cs="Times New Roman"/>
          <w:b/>
          <w:sz w:val="24"/>
          <w:szCs w:val="24"/>
        </w:rPr>
        <w:t>2</w:t>
      </w:r>
      <w:r w:rsidR="004634DB" w:rsidRPr="00AD7289">
        <w:rPr>
          <w:rFonts w:ascii="Times New Roman" w:hAnsi="Times New Roman" w:cs="Times New Roman"/>
          <w:b/>
          <w:sz w:val="24"/>
          <w:szCs w:val="24"/>
        </w:rPr>
        <w:t>—</w:t>
      </w:r>
      <w:r w:rsidR="00484C71">
        <w:rPr>
          <w:rFonts w:ascii="Times New Roman" w:hAnsi="Times New Roman" w:cs="Times New Roman"/>
          <w:b/>
          <w:sz w:val="24"/>
          <w:szCs w:val="24"/>
        </w:rPr>
        <w:t>Leadership &amp; Communication</w:t>
      </w:r>
    </w:p>
    <w:p w14:paraId="30B9F94A" w14:textId="5D682A96" w:rsidR="00484C71" w:rsidRDefault="00486578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October 22, 2020</w:t>
      </w:r>
    </w:p>
    <w:p w14:paraId="5C13BBA6" w14:textId="475A8AA0" w:rsidR="004634DB" w:rsidRDefault="00486578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Location: </w:t>
      </w:r>
      <w:r w:rsidR="00E31BD4">
        <w:rPr>
          <w:rFonts w:ascii="Times New Roman" w:hAnsi="Times New Roman" w:cs="Times New Roman"/>
          <w:sz w:val="24"/>
          <w:szCs w:val="24"/>
          <w:u w:val="single"/>
        </w:rPr>
        <w:t>Zoom</w:t>
      </w:r>
    </w:p>
    <w:p w14:paraId="7C12A77E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72B084F5" w14:textId="30E04F38" w:rsidR="004634DB" w:rsidRDefault="004634DB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Opening </w:t>
      </w:r>
      <w:r w:rsidR="00486578">
        <w:rPr>
          <w:rFonts w:ascii="Times New Roman" w:hAnsi="Times New Roman" w:cs="Times New Roman"/>
          <w:sz w:val="24"/>
          <w:szCs w:val="24"/>
        </w:rPr>
        <w:t>‘check in’</w:t>
      </w:r>
      <w:r w:rsidR="00486578">
        <w:rPr>
          <w:rFonts w:ascii="Times New Roman" w:hAnsi="Times New Roman" w:cs="Times New Roman"/>
          <w:sz w:val="24"/>
          <w:szCs w:val="24"/>
        </w:rPr>
        <w:tab/>
      </w:r>
      <w:r w:rsidR="00486578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</w:r>
      <w:r w:rsidR="00484C71">
        <w:rPr>
          <w:rFonts w:ascii="Times New Roman" w:hAnsi="Times New Roman" w:cs="Times New Roman"/>
          <w:sz w:val="24"/>
          <w:szCs w:val="24"/>
        </w:rPr>
        <w:tab/>
        <w:t>4:00-4:10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78E99254" w14:textId="77777777" w:rsidR="004634DB" w:rsidRDefault="004634DB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339F8CF0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427E72DA" w14:textId="21916231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Mini-lecture: Leadership &amp; Communication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</w:t>
      </w:r>
      <w:r w:rsidR="004865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0-5:2</w:t>
      </w:r>
      <w:r w:rsidR="004865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0808ED0D" w14:textId="77777777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7FA18B39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73670C28" w14:textId="77777777" w:rsidR="004634DB" w:rsidRPr="004634DB" w:rsidRDefault="004634DB" w:rsidP="004634D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534A3D83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12A685F4" w14:textId="77777777" w:rsidR="00486578" w:rsidRPr="00486578" w:rsidRDefault="00486578" w:rsidP="004634DB">
      <w:pPr>
        <w:rPr>
          <w:rFonts w:ascii="Times New Roman" w:hAnsi="Times New Roman" w:cs="Times New Roman"/>
          <w:b/>
          <w:sz w:val="16"/>
          <w:szCs w:val="16"/>
        </w:rPr>
      </w:pPr>
    </w:p>
    <w:p w14:paraId="7F3424FE" w14:textId="39F44F6B" w:rsidR="004634DB" w:rsidRPr="00AD7289" w:rsidRDefault="00805F60" w:rsidP="004634D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="004634DB"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4634DB">
        <w:rPr>
          <w:rFonts w:ascii="Times New Roman" w:hAnsi="Times New Roman" w:cs="Times New Roman"/>
          <w:b/>
          <w:sz w:val="24"/>
          <w:szCs w:val="24"/>
        </w:rPr>
        <w:t>3</w:t>
      </w:r>
      <w:r w:rsidR="004634DB" w:rsidRPr="00AD7289">
        <w:rPr>
          <w:rFonts w:ascii="Times New Roman" w:hAnsi="Times New Roman" w:cs="Times New Roman"/>
          <w:b/>
          <w:sz w:val="24"/>
          <w:szCs w:val="24"/>
        </w:rPr>
        <w:t>—</w:t>
      </w:r>
      <w:r w:rsidR="00486578">
        <w:rPr>
          <w:rFonts w:ascii="Times New Roman" w:hAnsi="Times New Roman" w:cs="Times New Roman"/>
          <w:b/>
          <w:sz w:val="24"/>
          <w:szCs w:val="24"/>
        </w:rPr>
        <w:t>Leadership &amp; Communication/Feedback Conversations I</w:t>
      </w:r>
    </w:p>
    <w:p w14:paraId="7E380BC2" w14:textId="79EBC7E3" w:rsidR="00484C71" w:rsidRDefault="00486578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November 19, 2020</w:t>
      </w:r>
    </w:p>
    <w:p w14:paraId="47280BC2" w14:textId="7701523B" w:rsidR="00484C71" w:rsidRPr="00486578" w:rsidRDefault="00486578" w:rsidP="00484C71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="00E31BD4">
        <w:rPr>
          <w:rFonts w:ascii="Times New Roman" w:hAnsi="Times New Roman" w:cs="Times New Roman"/>
          <w:bCs/>
          <w:sz w:val="24"/>
          <w:szCs w:val="24"/>
          <w:u w:val="single"/>
        </w:rPr>
        <w:t>Zoom</w:t>
      </w:r>
    </w:p>
    <w:p w14:paraId="4A4E3C8D" w14:textId="77777777" w:rsidR="004634DB" w:rsidRPr="00486578" w:rsidRDefault="004634DB" w:rsidP="004634DB">
      <w:pPr>
        <w:rPr>
          <w:rFonts w:ascii="Times New Roman" w:hAnsi="Times New Roman" w:cs="Times New Roman"/>
          <w:sz w:val="16"/>
          <w:szCs w:val="16"/>
        </w:rPr>
      </w:pPr>
    </w:p>
    <w:p w14:paraId="3ED53F19" w14:textId="59A3BFFC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Opening </w:t>
      </w:r>
      <w:r w:rsidR="00486578">
        <w:rPr>
          <w:rFonts w:ascii="Times New Roman" w:hAnsi="Times New Roman" w:cs="Times New Roman"/>
          <w:sz w:val="24"/>
          <w:szCs w:val="24"/>
        </w:rPr>
        <w:t>‘check in’</w:t>
      </w:r>
      <w:r w:rsidR="00486578">
        <w:rPr>
          <w:rFonts w:ascii="Times New Roman" w:hAnsi="Times New Roman" w:cs="Times New Roman"/>
          <w:sz w:val="24"/>
          <w:szCs w:val="24"/>
        </w:rPr>
        <w:tab/>
      </w:r>
      <w:r w:rsidR="00486578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4:00-4:10pm</w:t>
      </w:r>
    </w:p>
    <w:p w14:paraId="15E26E5D" w14:textId="77777777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12F95283" w14:textId="77777777" w:rsidR="00484C71" w:rsidRPr="00486578" w:rsidRDefault="00484C71" w:rsidP="00484C71">
      <w:pPr>
        <w:rPr>
          <w:rFonts w:ascii="Times New Roman" w:hAnsi="Times New Roman" w:cs="Times New Roman"/>
          <w:sz w:val="16"/>
          <w:szCs w:val="16"/>
        </w:rPr>
      </w:pPr>
    </w:p>
    <w:p w14:paraId="01DF2896" w14:textId="4A38A8F5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Mini-lecture: </w:t>
      </w:r>
      <w:r w:rsidR="00486578">
        <w:rPr>
          <w:rFonts w:ascii="Times New Roman" w:hAnsi="Times New Roman" w:cs="Times New Roman"/>
          <w:sz w:val="24"/>
          <w:szCs w:val="24"/>
        </w:rPr>
        <w:t>Leadership Communication: Feedback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</w:t>
      </w:r>
      <w:r w:rsidR="00486578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0-5:2</w:t>
      </w:r>
      <w:r w:rsidR="004865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pm</w:t>
      </w:r>
    </w:p>
    <w:p w14:paraId="6924B06C" w14:textId="77777777" w:rsidR="00484C71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3F910657" w14:textId="77777777" w:rsidR="00484C71" w:rsidRPr="00486578" w:rsidRDefault="00484C71" w:rsidP="00484C71">
      <w:pPr>
        <w:rPr>
          <w:rFonts w:ascii="Times New Roman" w:hAnsi="Times New Roman" w:cs="Times New Roman"/>
          <w:sz w:val="16"/>
          <w:szCs w:val="16"/>
        </w:rPr>
      </w:pPr>
    </w:p>
    <w:p w14:paraId="4CFD0851" w14:textId="77777777" w:rsidR="00484C71" w:rsidRPr="004634DB" w:rsidRDefault="00484C71" w:rsidP="00484C7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6C8E8D68" w14:textId="77777777" w:rsidR="004634DB" w:rsidRDefault="004634DB" w:rsidP="004634DB">
      <w:pPr>
        <w:rPr>
          <w:rFonts w:ascii="Times New Roman" w:hAnsi="Times New Roman" w:cs="Times New Roman"/>
          <w:sz w:val="24"/>
          <w:szCs w:val="24"/>
        </w:rPr>
      </w:pPr>
    </w:p>
    <w:p w14:paraId="33D3BD14" w14:textId="77777777" w:rsidR="00805F60" w:rsidRDefault="00805F60" w:rsidP="00805F60">
      <w:pPr>
        <w:rPr>
          <w:rFonts w:ascii="Times New Roman" w:hAnsi="Times New Roman" w:cs="Times New Roman"/>
          <w:sz w:val="24"/>
          <w:szCs w:val="24"/>
        </w:rPr>
      </w:pPr>
    </w:p>
    <w:p w14:paraId="3E9498D5" w14:textId="7A0A7B9A" w:rsidR="00486578" w:rsidRPr="00AD7289" w:rsidRDefault="00486578" w:rsidP="00486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Leadership &amp; Communication/Feedback Conversations II</w:t>
      </w:r>
    </w:p>
    <w:p w14:paraId="65B7F13A" w14:textId="655A579B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December 17, 2020</w:t>
      </w:r>
    </w:p>
    <w:p w14:paraId="22028757" w14:textId="655CBB20" w:rsidR="00486578" w:rsidRDefault="00486578" w:rsidP="00486578">
      <w:pPr>
        <w:rPr>
          <w:rFonts w:ascii="Times New Roman" w:hAnsi="Times New Roman" w:cs="Times New Roman"/>
          <w:bCs/>
          <w:sz w:val="24"/>
          <w:szCs w:val="24"/>
          <w:u w:val="single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="00E31BD4">
        <w:rPr>
          <w:rFonts w:ascii="Times New Roman" w:hAnsi="Times New Roman" w:cs="Times New Roman"/>
          <w:bCs/>
          <w:sz w:val="24"/>
          <w:szCs w:val="24"/>
          <w:u w:val="single"/>
        </w:rPr>
        <w:t>Zoom</w:t>
      </w:r>
    </w:p>
    <w:p w14:paraId="31839DC2" w14:textId="77777777" w:rsidR="00E31BD4" w:rsidRPr="00486578" w:rsidRDefault="00E31BD4" w:rsidP="00486578">
      <w:pPr>
        <w:rPr>
          <w:rFonts w:ascii="Times New Roman" w:hAnsi="Times New Roman" w:cs="Times New Roman"/>
          <w:sz w:val="16"/>
          <w:szCs w:val="16"/>
        </w:rPr>
      </w:pPr>
    </w:p>
    <w:p w14:paraId="560ECD40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‘check in’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4:00-4:10pm</w:t>
      </w:r>
    </w:p>
    <w:p w14:paraId="10E4F661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3ACCB0D2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02B3ABA7" w14:textId="53C8027B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Mini-lecture: Leadership Communication: Feedback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4:50-5:20pm</w:t>
      </w:r>
    </w:p>
    <w:p w14:paraId="2360274E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3AD0A4FE" w14:textId="0D8EC063" w:rsid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54771824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Homework Assignment: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5:20-5:25pm</w:t>
      </w:r>
    </w:p>
    <w:p w14:paraId="77E6121D" w14:textId="58D062E4" w:rsidR="00486578" w:rsidRDefault="00486578" w:rsidP="00486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Fill out LSI instrument before next class session (1/21/21)</w:t>
      </w:r>
    </w:p>
    <w:p w14:paraId="5051D819" w14:textId="1EED7D3E" w:rsidR="00486578" w:rsidRDefault="00486578" w:rsidP="0048657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Bring your completed LSI instrument to class on January 21</w:t>
      </w:r>
    </w:p>
    <w:p w14:paraId="3877514F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71566CF4" w14:textId="77777777" w:rsidR="00486578" w:rsidRPr="004634DB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36B54543" w14:textId="77777777" w:rsidR="00805F60" w:rsidRDefault="00805F60" w:rsidP="00805F60">
      <w:pPr>
        <w:rPr>
          <w:rFonts w:ascii="Times New Roman" w:hAnsi="Times New Roman" w:cs="Times New Roman"/>
          <w:sz w:val="24"/>
          <w:szCs w:val="24"/>
        </w:rPr>
      </w:pPr>
    </w:p>
    <w:p w14:paraId="67352ED8" w14:textId="77777777" w:rsidR="009D12C1" w:rsidRDefault="009D12C1" w:rsidP="009D12C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Budgeting</w:t>
      </w:r>
    </w:p>
    <w:p w14:paraId="41108388" w14:textId="77777777" w:rsidR="009D12C1" w:rsidRDefault="009D12C1" w:rsidP="009D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07, 2021</w:t>
      </w:r>
    </w:p>
    <w:p w14:paraId="51B4AE6C" w14:textId="60775FD1" w:rsidR="009D12C1" w:rsidRDefault="009D12C1" w:rsidP="009D12C1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9D12C1">
        <w:rPr>
          <w:rFonts w:ascii="Times New Roman" w:hAnsi="Times New Roman" w:cs="Times New Roman"/>
          <w:sz w:val="24"/>
          <w:szCs w:val="24"/>
          <w:u w:val="single"/>
        </w:rPr>
        <w:t>Location: TBD</w:t>
      </w:r>
      <w:r w:rsidRPr="009D12C1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5EA3C910" w14:textId="62A1DF85" w:rsidR="009D12C1" w:rsidRDefault="009D12C1" w:rsidP="009D12C1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14:paraId="290FD014" w14:textId="30BF7F3D" w:rsidR="009D12C1" w:rsidRDefault="009D12C1" w:rsidP="009D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Mini-lecture/Discussion: Setting up and managing research budgets</w:t>
      </w:r>
      <w:r>
        <w:rPr>
          <w:rFonts w:ascii="Times New Roman" w:hAnsi="Times New Roman" w:cs="Times New Roman"/>
          <w:sz w:val="24"/>
          <w:szCs w:val="24"/>
        </w:rPr>
        <w:tab/>
        <w:t>4:00 – 5:29pm</w:t>
      </w:r>
    </w:p>
    <w:p w14:paraId="4C0CD9AC" w14:textId="77777777" w:rsidR="006E07B1" w:rsidRDefault="006E07B1" w:rsidP="006E07B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Facilitators: Nick Kenyon, Pam Lein</w:t>
      </w:r>
    </w:p>
    <w:p w14:paraId="3D8104FA" w14:textId="3056B815" w:rsidR="009D12C1" w:rsidRDefault="009D12C1" w:rsidP="009D12C1">
      <w:pPr>
        <w:rPr>
          <w:rFonts w:ascii="Times New Roman" w:hAnsi="Times New Roman" w:cs="Times New Roman"/>
          <w:sz w:val="24"/>
          <w:szCs w:val="24"/>
        </w:rPr>
      </w:pPr>
    </w:p>
    <w:p w14:paraId="09E0DD77" w14:textId="6627BFEE" w:rsidR="009D12C1" w:rsidRPr="009D12C1" w:rsidRDefault="009D12C1" w:rsidP="009D12C1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 pm</w:t>
      </w:r>
    </w:p>
    <w:p w14:paraId="632EEC56" w14:textId="77777777" w:rsidR="00805F60" w:rsidRDefault="00805F60" w:rsidP="00805F60">
      <w:pPr>
        <w:rPr>
          <w:rFonts w:ascii="Times New Roman" w:hAnsi="Times New Roman" w:cs="Times New Roman"/>
          <w:sz w:val="24"/>
          <w:szCs w:val="24"/>
        </w:rPr>
      </w:pPr>
    </w:p>
    <w:p w14:paraId="6AAD39D1" w14:textId="770AC4CE" w:rsidR="00486578" w:rsidRPr="00AD7289" w:rsidRDefault="00486578" w:rsidP="00486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D05DE">
        <w:rPr>
          <w:rFonts w:ascii="Times New Roman" w:hAnsi="Times New Roman" w:cs="Times New Roman"/>
          <w:b/>
          <w:sz w:val="24"/>
          <w:szCs w:val="24"/>
        </w:rPr>
        <w:t>6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 xml:space="preserve">Leadership Styles </w:t>
      </w:r>
    </w:p>
    <w:p w14:paraId="12900A0E" w14:textId="6C616B76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January 21, 2021</w:t>
      </w:r>
    </w:p>
    <w:p w14:paraId="3ADE699E" w14:textId="77777777" w:rsidR="00486578" w:rsidRPr="00486578" w:rsidRDefault="00486578" w:rsidP="004865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Pr="00486578">
        <w:rPr>
          <w:rFonts w:ascii="Times New Roman" w:hAnsi="Times New Roman" w:cs="Times New Roman"/>
          <w:bCs/>
          <w:sz w:val="24"/>
          <w:szCs w:val="24"/>
          <w:u w:val="single"/>
        </w:rPr>
        <w:t>TBD</w:t>
      </w:r>
    </w:p>
    <w:p w14:paraId="0186A486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25625F28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‘check in’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4:00-4:10pm</w:t>
      </w:r>
    </w:p>
    <w:p w14:paraId="49E93708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12F10769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43B60CAE" w14:textId="78293158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Mini-lecture: Leadership Styles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4:10-5:25pm</w:t>
      </w:r>
    </w:p>
    <w:p w14:paraId="3A113844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1A8E1886" w14:textId="77777777" w:rsidR="00B27809" w:rsidRPr="00486578" w:rsidRDefault="00B27809" w:rsidP="00B27809">
      <w:pPr>
        <w:rPr>
          <w:rFonts w:ascii="Times New Roman" w:hAnsi="Times New Roman" w:cs="Times New Roman"/>
          <w:sz w:val="16"/>
          <w:szCs w:val="16"/>
        </w:rPr>
      </w:pPr>
    </w:p>
    <w:p w14:paraId="584F9AD4" w14:textId="1D6BAE82" w:rsidR="00B27809" w:rsidRDefault="00B27809" w:rsidP="00B278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471271BD" w14:textId="29A24890" w:rsidR="00DA0BFB" w:rsidRPr="00486578" w:rsidRDefault="00DA0BFB" w:rsidP="00B27809">
      <w:pPr>
        <w:rPr>
          <w:rFonts w:ascii="Times New Roman" w:hAnsi="Times New Roman" w:cs="Times New Roman"/>
          <w:sz w:val="16"/>
          <w:szCs w:val="16"/>
        </w:rPr>
      </w:pPr>
    </w:p>
    <w:p w14:paraId="51C67B2D" w14:textId="46705666" w:rsidR="00DA0BFB" w:rsidRPr="00486578" w:rsidRDefault="00DA0BFB" w:rsidP="00B27809">
      <w:pPr>
        <w:rPr>
          <w:rFonts w:ascii="Times New Roman" w:hAnsi="Times New Roman" w:cs="Times New Roman"/>
          <w:sz w:val="16"/>
          <w:szCs w:val="16"/>
        </w:rPr>
      </w:pPr>
    </w:p>
    <w:p w14:paraId="1C2E018F" w14:textId="31F51CDD" w:rsidR="00486578" w:rsidRPr="00AD7289" w:rsidRDefault="00486578" w:rsidP="00486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D05DE">
        <w:rPr>
          <w:rFonts w:ascii="Times New Roman" w:hAnsi="Times New Roman" w:cs="Times New Roman"/>
          <w:b/>
          <w:sz w:val="24"/>
          <w:szCs w:val="24"/>
        </w:rPr>
        <w:t>7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 xml:space="preserve">Leadership Health &amp; Well Being </w:t>
      </w:r>
    </w:p>
    <w:p w14:paraId="2BFE82B3" w14:textId="72BBF71F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February 18, 2021</w:t>
      </w:r>
    </w:p>
    <w:p w14:paraId="5DE8C5E5" w14:textId="77777777" w:rsidR="00486578" w:rsidRPr="00486578" w:rsidRDefault="00486578" w:rsidP="004865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Pr="00486578">
        <w:rPr>
          <w:rFonts w:ascii="Times New Roman" w:hAnsi="Times New Roman" w:cs="Times New Roman"/>
          <w:bCs/>
          <w:sz w:val="24"/>
          <w:szCs w:val="24"/>
          <w:u w:val="single"/>
        </w:rPr>
        <w:t>TBD</w:t>
      </w:r>
    </w:p>
    <w:p w14:paraId="45FCDD39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10BFB74A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Opening ‘check in’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4:00-4:10pm</w:t>
      </w:r>
    </w:p>
    <w:p w14:paraId="25E754B9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36A9F195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30A5B9B2" w14:textId="2CDDB0A2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Mini-lecture: Leadership Health &amp; Well Being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4:10-5:15pm</w:t>
      </w:r>
    </w:p>
    <w:p w14:paraId="7D24F9CE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4FCE01C7" w14:textId="2D2721B6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5145049B" w14:textId="120B662C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Instructions for ‘Case’ presentations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5:15-5:25pm</w:t>
      </w:r>
    </w:p>
    <w:p w14:paraId="60D1AFF6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67586973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45D24EFF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79121AD0" w14:textId="16B75166" w:rsidR="00486578" w:rsidRDefault="009D12C1" w:rsidP="00DA0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 #</w:t>
      </w:r>
      <w:r w:rsidR="003D05DE">
        <w:rPr>
          <w:rFonts w:ascii="Times New Roman" w:hAnsi="Times New Roman" w:cs="Times New Roman"/>
          <w:b/>
          <w:sz w:val="24"/>
          <w:szCs w:val="24"/>
        </w:rPr>
        <w:t>8</w:t>
      </w:r>
      <w:r>
        <w:rPr>
          <w:rFonts w:ascii="Times New Roman" w:hAnsi="Times New Roman" w:cs="Times New Roman"/>
          <w:b/>
          <w:sz w:val="24"/>
          <w:szCs w:val="24"/>
        </w:rPr>
        <w:t>-Regulatory Compliance</w:t>
      </w:r>
    </w:p>
    <w:p w14:paraId="6AD5D649" w14:textId="74F38EC5" w:rsidR="009D12C1" w:rsidRPr="009D12C1" w:rsidRDefault="009D12C1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Thursday February 25, 2021</w:t>
      </w:r>
    </w:p>
    <w:p w14:paraId="4349B025" w14:textId="0F4873D4" w:rsidR="00486578" w:rsidRPr="006E07B1" w:rsidRDefault="006E07B1" w:rsidP="00DA0BFB">
      <w:pPr>
        <w:rPr>
          <w:rFonts w:ascii="Times New Roman" w:hAnsi="Times New Roman" w:cs="Times New Roman"/>
          <w:sz w:val="24"/>
          <w:szCs w:val="24"/>
          <w:u w:val="single"/>
        </w:rPr>
      </w:pPr>
      <w:r w:rsidRPr="006E07B1">
        <w:rPr>
          <w:rFonts w:ascii="Times New Roman" w:hAnsi="Times New Roman" w:cs="Times New Roman"/>
          <w:sz w:val="24"/>
          <w:szCs w:val="24"/>
          <w:u w:val="single"/>
        </w:rPr>
        <w:t>Location: TBD</w:t>
      </w:r>
    </w:p>
    <w:p w14:paraId="360B6E4A" w14:textId="1C30B326" w:rsidR="00486578" w:rsidRDefault="00486578" w:rsidP="00DA0BFB">
      <w:pPr>
        <w:rPr>
          <w:rFonts w:ascii="Times New Roman" w:hAnsi="Times New Roman" w:cs="Times New Roman"/>
          <w:b/>
          <w:sz w:val="24"/>
          <w:szCs w:val="24"/>
        </w:rPr>
      </w:pPr>
    </w:p>
    <w:p w14:paraId="0112D2A7" w14:textId="77777777" w:rsidR="006E07B1" w:rsidRDefault="006E07B1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Mini-lecture/Discussion: </w:t>
      </w:r>
    </w:p>
    <w:p w14:paraId="157B8F15" w14:textId="449A40F6" w:rsidR="006E07B1" w:rsidRDefault="006E07B1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What is regulatory compliance and why is it important?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4:00-5:25pm</w:t>
      </w:r>
    </w:p>
    <w:p w14:paraId="6CBAFDF3" w14:textId="2A505216" w:rsidR="006E07B1" w:rsidRDefault="006E07B1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Facilitators: Nick Kenyon, Pam Lein</w:t>
      </w:r>
    </w:p>
    <w:p w14:paraId="41AD69B4" w14:textId="77777777" w:rsidR="006E07B1" w:rsidRDefault="006E07B1" w:rsidP="00DA0BFB">
      <w:pPr>
        <w:rPr>
          <w:rFonts w:ascii="Times New Roman" w:hAnsi="Times New Roman" w:cs="Times New Roman"/>
          <w:sz w:val="24"/>
          <w:szCs w:val="24"/>
        </w:rPr>
      </w:pPr>
    </w:p>
    <w:p w14:paraId="3503A594" w14:textId="4DB8B2BA" w:rsidR="006E07B1" w:rsidRPr="006E07B1" w:rsidRDefault="006E07B1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6EBEBA80" w14:textId="77777777" w:rsidR="00486578" w:rsidRDefault="00486578" w:rsidP="00DA0BFB">
      <w:pPr>
        <w:rPr>
          <w:rFonts w:ascii="Times New Roman" w:hAnsi="Times New Roman" w:cs="Times New Roman"/>
          <w:b/>
          <w:sz w:val="24"/>
          <w:szCs w:val="24"/>
        </w:rPr>
      </w:pPr>
    </w:p>
    <w:p w14:paraId="0730D95F" w14:textId="4E65006E" w:rsidR="00DA0BFB" w:rsidRPr="00AD7289" w:rsidRDefault="00DA0BFB" w:rsidP="00DA0BFB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D05DE">
        <w:rPr>
          <w:rFonts w:ascii="Times New Roman" w:hAnsi="Times New Roman" w:cs="Times New Roman"/>
          <w:b/>
          <w:sz w:val="24"/>
          <w:szCs w:val="24"/>
        </w:rPr>
        <w:t>9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Case presentations</w:t>
      </w:r>
    </w:p>
    <w:p w14:paraId="780FB8B2" w14:textId="70C398CB" w:rsidR="00DA0BFB" w:rsidRDefault="00DA0BFB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March </w:t>
      </w:r>
      <w:r w:rsidR="00486578">
        <w:rPr>
          <w:rFonts w:ascii="Times New Roman" w:hAnsi="Times New Roman" w:cs="Times New Roman"/>
          <w:sz w:val="24"/>
          <w:szCs w:val="24"/>
        </w:rPr>
        <w:t>11</w:t>
      </w:r>
      <w:r>
        <w:rPr>
          <w:rFonts w:ascii="Times New Roman" w:hAnsi="Times New Roman" w:cs="Times New Roman"/>
          <w:sz w:val="24"/>
          <w:szCs w:val="24"/>
        </w:rPr>
        <w:t>, 20</w:t>
      </w:r>
      <w:r w:rsidR="00486578">
        <w:rPr>
          <w:rFonts w:ascii="Times New Roman" w:hAnsi="Times New Roman" w:cs="Times New Roman"/>
          <w:sz w:val="24"/>
          <w:szCs w:val="24"/>
        </w:rPr>
        <w:t>21</w:t>
      </w:r>
    </w:p>
    <w:p w14:paraId="2113B79B" w14:textId="77777777" w:rsidR="00486578" w:rsidRPr="00486578" w:rsidRDefault="00486578" w:rsidP="004865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Pr="00486578">
        <w:rPr>
          <w:rFonts w:ascii="Times New Roman" w:hAnsi="Times New Roman" w:cs="Times New Roman"/>
          <w:bCs/>
          <w:sz w:val="24"/>
          <w:szCs w:val="24"/>
          <w:u w:val="single"/>
        </w:rPr>
        <w:t>TBD</w:t>
      </w:r>
    </w:p>
    <w:p w14:paraId="034C2A9A" w14:textId="77777777" w:rsidR="00DA0BFB" w:rsidRPr="00486578" w:rsidRDefault="00DA0BFB" w:rsidP="00DA0BFB">
      <w:pPr>
        <w:rPr>
          <w:rFonts w:ascii="Times New Roman" w:hAnsi="Times New Roman" w:cs="Times New Roman"/>
          <w:sz w:val="16"/>
          <w:szCs w:val="16"/>
        </w:rPr>
      </w:pPr>
    </w:p>
    <w:p w14:paraId="1C0B1B08" w14:textId="603767EF" w:rsidR="00DA0BFB" w:rsidRDefault="00DA0BFB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presentations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</w:t>
      </w:r>
      <w:r w:rsidR="00486578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:25pm</w:t>
      </w:r>
    </w:p>
    <w:p w14:paraId="447182E2" w14:textId="51B6F550" w:rsidR="00DA0BFB" w:rsidRPr="00486578" w:rsidRDefault="00DA0BFB" w:rsidP="00DA0BFB">
      <w:pPr>
        <w:rPr>
          <w:rFonts w:ascii="Times New Roman" w:hAnsi="Times New Roman" w:cs="Times New Roman"/>
          <w:sz w:val="16"/>
          <w:szCs w:val="16"/>
        </w:rPr>
      </w:pPr>
    </w:p>
    <w:p w14:paraId="72EDD666" w14:textId="30CE939B" w:rsidR="00DA0BFB" w:rsidRDefault="00DA0BFB" w:rsidP="00DA0BF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00017203" w14:textId="527F8241" w:rsidR="00486578" w:rsidRPr="00486578" w:rsidRDefault="00486578" w:rsidP="00DA0BFB">
      <w:pPr>
        <w:rPr>
          <w:rFonts w:ascii="Times New Roman" w:hAnsi="Times New Roman" w:cs="Times New Roman"/>
          <w:sz w:val="16"/>
          <w:szCs w:val="16"/>
        </w:rPr>
      </w:pPr>
    </w:p>
    <w:p w14:paraId="00B4D50E" w14:textId="345E2878" w:rsidR="00486578" w:rsidRPr="00486578" w:rsidRDefault="00486578" w:rsidP="00DA0BFB">
      <w:pPr>
        <w:rPr>
          <w:rFonts w:ascii="Times New Roman" w:hAnsi="Times New Roman" w:cs="Times New Roman"/>
          <w:sz w:val="16"/>
          <w:szCs w:val="16"/>
        </w:rPr>
      </w:pPr>
    </w:p>
    <w:p w14:paraId="7F258DDF" w14:textId="2072408B" w:rsidR="00486578" w:rsidRPr="00AD7289" w:rsidRDefault="00486578" w:rsidP="00486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3D05DE">
        <w:rPr>
          <w:rFonts w:ascii="Times New Roman" w:hAnsi="Times New Roman" w:cs="Times New Roman"/>
          <w:b/>
          <w:sz w:val="24"/>
          <w:szCs w:val="24"/>
        </w:rPr>
        <w:t>10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Case presentations</w:t>
      </w:r>
    </w:p>
    <w:p w14:paraId="5EC08DC5" w14:textId="41D1F369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April 22, 2021</w:t>
      </w:r>
    </w:p>
    <w:p w14:paraId="1C0BBA6D" w14:textId="77777777" w:rsidR="00486578" w:rsidRPr="00486578" w:rsidRDefault="00486578" w:rsidP="004865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t xml:space="preserve">Location: </w:t>
      </w:r>
      <w:r w:rsidRPr="00486578">
        <w:rPr>
          <w:rFonts w:ascii="Times New Roman" w:hAnsi="Times New Roman" w:cs="Times New Roman"/>
          <w:bCs/>
          <w:sz w:val="24"/>
          <w:szCs w:val="24"/>
          <w:u w:val="single"/>
        </w:rPr>
        <w:t>TBD</w:t>
      </w:r>
    </w:p>
    <w:p w14:paraId="08FBA4BE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38EBC8E4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Case presentations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4:00-5:25pm</w:t>
      </w:r>
    </w:p>
    <w:p w14:paraId="4886B1B0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725B8520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1B4347C8" w14:textId="701B2EFF" w:rsidR="00486578" w:rsidRPr="00486578" w:rsidRDefault="00486578" w:rsidP="00DA0BFB">
      <w:pPr>
        <w:rPr>
          <w:rFonts w:ascii="Times New Roman" w:hAnsi="Times New Roman" w:cs="Times New Roman"/>
          <w:sz w:val="16"/>
          <w:szCs w:val="16"/>
        </w:rPr>
      </w:pPr>
    </w:p>
    <w:p w14:paraId="5DE6EE09" w14:textId="7F46C3C8" w:rsidR="00486578" w:rsidRPr="00486578" w:rsidRDefault="00486578" w:rsidP="00DA0BFB">
      <w:pPr>
        <w:rPr>
          <w:rFonts w:ascii="Times New Roman" w:hAnsi="Times New Roman" w:cs="Times New Roman"/>
          <w:sz w:val="16"/>
          <w:szCs w:val="16"/>
        </w:rPr>
      </w:pPr>
    </w:p>
    <w:p w14:paraId="00F84117" w14:textId="02D5E0F6" w:rsidR="00486578" w:rsidRPr="00AD7289" w:rsidRDefault="00486578" w:rsidP="0048657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Session</w:t>
      </w:r>
      <w:r w:rsidRPr="00AD7289">
        <w:rPr>
          <w:rFonts w:ascii="Times New Roman" w:hAnsi="Times New Roman" w:cs="Times New Roman"/>
          <w:b/>
          <w:sz w:val="24"/>
          <w:szCs w:val="24"/>
        </w:rPr>
        <w:t xml:space="preserve"> #</w:t>
      </w:r>
      <w:r w:rsidR="006E07B1">
        <w:rPr>
          <w:rFonts w:ascii="Times New Roman" w:hAnsi="Times New Roman" w:cs="Times New Roman"/>
          <w:b/>
          <w:sz w:val="24"/>
          <w:szCs w:val="24"/>
        </w:rPr>
        <w:t>1</w:t>
      </w:r>
      <w:r w:rsidR="003D05DE">
        <w:rPr>
          <w:rFonts w:ascii="Times New Roman" w:hAnsi="Times New Roman" w:cs="Times New Roman"/>
          <w:b/>
          <w:sz w:val="24"/>
          <w:szCs w:val="24"/>
        </w:rPr>
        <w:t>1</w:t>
      </w:r>
      <w:r w:rsidRPr="00AD7289">
        <w:rPr>
          <w:rFonts w:ascii="Times New Roman" w:hAnsi="Times New Roman" w:cs="Times New Roman"/>
          <w:b/>
          <w:sz w:val="24"/>
          <w:szCs w:val="24"/>
        </w:rPr>
        <w:t>—</w:t>
      </w:r>
      <w:r>
        <w:rPr>
          <w:rFonts w:ascii="Times New Roman" w:hAnsi="Times New Roman" w:cs="Times New Roman"/>
          <w:b/>
          <w:sz w:val="24"/>
          <w:szCs w:val="24"/>
        </w:rPr>
        <w:t>Summation/Evaluations</w:t>
      </w:r>
    </w:p>
    <w:p w14:paraId="4EE5B113" w14:textId="268CB37E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May 20, 2021</w:t>
      </w:r>
    </w:p>
    <w:p w14:paraId="5CC6F5B3" w14:textId="77777777" w:rsidR="00486578" w:rsidRPr="00486578" w:rsidRDefault="00486578" w:rsidP="00486578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u w:val="single"/>
        </w:rPr>
        <w:lastRenderedPageBreak/>
        <w:t xml:space="preserve">Location: </w:t>
      </w:r>
      <w:r w:rsidRPr="00486578">
        <w:rPr>
          <w:rFonts w:ascii="Times New Roman" w:hAnsi="Times New Roman" w:cs="Times New Roman"/>
          <w:bCs/>
          <w:sz w:val="24"/>
          <w:szCs w:val="24"/>
          <w:u w:val="single"/>
        </w:rPr>
        <w:t>TBD</w:t>
      </w:r>
    </w:p>
    <w:p w14:paraId="57CCCA7D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501B6053" w14:textId="00A9BFCC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Mini-lecture: Putting All the Pieces Together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4:10-5:25pm</w:t>
      </w:r>
    </w:p>
    <w:p w14:paraId="454B335B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Facilitator: Gene</w:t>
      </w:r>
    </w:p>
    <w:p w14:paraId="7D99F869" w14:textId="77777777" w:rsidR="00486578" w:rsidRPr="00486578" w:rsidRDefault="00486578" w:rsidP="00486578">
      <w:pPr>
        <w:rPr>
          <w:rFonts w:ascii="Times New Roman" w:hAnsi="Times New Roman" w:cs="Times New Roman"/>
          <w:sz w:val="16"/>
          <w:szCs w:val="16"/>
        </w:rPr>
      </w:pPr>
    </w:p>
    <w:p w14:paraId="16DBBE65" w14:textId="77777777" w:rsidR="00486578" w:rsidRDefault="00486578" w:rsidP="004865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Adjourn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5:30pm</w:t>
      </w:r>
    </w:p>
    <w:p w14:paraId="58D1BACD" w14:textId="77777777" w:rsidR="00486578" w:rsidRDefault="00486578" w:rsidP="00DA0BFB">
      <w:pPr>
        <w:rPr>
          <w:rFonts w:ascii="Times New Roman" w:hAnsi="Times New Roman" w:cs="Times New Roman"/>
          <w:sz w:val="24"/>
          <w:szCs w:val="24"/>
        </w:rPr>
      </w:pPr>
    </w:p>
    <w:p w14:paraId="5EAF53DB" w14:textId="474D1302" w:rsidR="00DA0BFB" w:rsidRDefault="00DA0BFB" w:rsidP="00B27809">
      <w:pPr>
        <w:rPr>
          <w:rFonts w:ascii="Times New Roman" w:hAnsi="Times New Roman" w:cs="Times New Roman"/>
          <w:sz w:val="24"/>
          <w:szCs w:val="24"/>
        </w:rPr>
      </w:pPr>
    </w:p>
    <w:p w14:paraId="72DF0BD7" w14:textId="71D62852" w:rsidR="00DA0BFB" w:rsidRDefault="00DA0BFB" w:rsidP="00B27809">
      <w:pPr>
        <w:rPr>
          <w:rFonts w:ascii="Times New Roman" w:hAnsi="Times New Roman" w:cs="Times New Roman"/>
          <w:sz w:val="24"/>
          <w:szCs w:val="24"/>
        </w:rPr>
      </w:pPr>
    </w:p>
    <w:p w14:paraId="3FD5BD50" w14:textId="05CC72B8" w:rsidR="00DA0BFB" w:rsidRDefault="00DA0BFB" w:rsidP="00B27809">
      <w:pPr>
        <w:rPr>
          <w:rFonts w:ascii="Times New Roman" w:hAnsi="Times New Roman" w:cs="Times New Roman"/>
          <w:sz w:val="24"/>
          <w:szCs w:val="24"/>
        </w:rPr>
      </w:pPr>
    </w:p>
    <w:p w14:paraId="0F59A95B" w14:textId="77777777" w:rsidR="00DA0BFB" w:rsidRDefault="00DA0BFB" w:rsidP="00B27809">
      <w:pPr>
        <w:rPr>
          <w:rFonts w:ascii="Times New Roman" w:hAnsi="Times New Roman" w:cs="Times New Roman"/>
          <w:sz w:val="24"/>
          <w:szCs w:val="24"/>
        </w:rPr>
      </w:pPr>
    </w:p>
    <w:p w14:paraId="4FF3C783" w14:textId="77777777" w:rsidR="00805F60" w:rsidRDefault="00805F60" w:rsidP="00805F60">
      <w:pPr>
        <w:rPr>
          <w:rFonts w:ascii="Times New Roman" w:hAnsi="Times New Roman" w:cs="Times New Roman"/>
          <w:sz w:val="24"/>
          <w:szCs w:val="24"/>
        </w:rPr>
      </w:pPr>
    </w:p>
    <w:p w14:paraId="0B9127DC" w14:textId="77777777" w:rsidR="00805F60" w:rsidRPr="004634DB" w:rsidRDefault="00805F60" w:rsidP="004634DB">
      <w:pPr>
        <w:rPr>
          <w:rFonts w:ascii="Times New Roman" w:hAnsi="Times New Roman" w:cs="Times New Roman"/>
          <w:sz w:val="24"/>
          <w:szCs w:val="24"/>
        </w:rPr>
      </w:pPr>
    </w:p>
    <w:sectPr w:rsidR="00805F60" w:rsidRPr="004634DB" w:rsidSect="00DA0BFB">
      <w:footerReference w:type="even" r:id="rId7"/>
      <w:footerReference w:type="default" r:id="rId8"/>
      <w:pgSz w:w="12240" w:h="15840"/>
      <w:pgMar w:top="1440" w:right="1440" w:bottom="108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24352B8" w14:textId="77777777" w:rsidR="000B47C3" w:rsidRDefault="000B47C3" w:rsidP="00DA0BFB">
      <w:r>
        <w:separator/>
      </w:r>
    </w:p>
  </w:endnote>
  <w:endnote w:type="continuationSeparator" w:id="0">
    <w:p w14:paraId="2F3880C9" w14:textId="77777777" w:rsidR="000B47C3" w:rsidRDefault="000B47C3" w:rsidP="00DA0B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2006580014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40A854A" w14:textId="3503778B" w:rsidR="00DA0BFB" w:rsidRDefault="00DA0BFB" w:rsidP="00926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CCA32C6" w14:textId="77777777" w:rsidR="00DA0BFB" w:rsidRDefault="00DA0BFB" w:rsidP="00DA0BF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Style w:val="PageNumber"/>
      </w:rPr>
      <w:id w:val="-1223298399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370DA9E1" w14:textId="10F79F58" w:rsidR="00DA0BFB" w:rsidRDefault="00DA0BFB" w:rsidP="00926A1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 w:rsidR="003D05DE">
          <w:rPr>
            <w:rStyle w:val="PageNumber"/>
            <w:noProof/>
          </w:rPr>
          <w:t>2</w:t>
        </w:r>
        <w:r>
          <w:rPr>
            <w:rStyle w:val="PageNumber"/>
          </w:rPr>
          <w:fldChar w:fldCharType="end"/>
        </w:r>
      </w:p>
    </w:sdtContent>
  </w:sdt>
  <w:p w14:paraId="08F84221" w14:textId="77777777" w:rsidR="00DA0BFB" w:rsidRDefault="00DA0BFB" w:rsidP="00DA0BFB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95DEEF" w14:textId="77777777" w:rsidR="000B47C3" w:rsidRDefault="000B47C3" w:rsidP="00DA0BFB">
      <w:r>
        <w:separator/>
      </w:r>
    </w:p>
  </w:footnote>
  <w:footnote w:type="continuationSeparator" w:id="0">
    <w:p w14:paraId="1C2EB7A0" w14:textId="77777777" w:rsidR="000B47C3" w:rsidRDefault="000B47C3" w:rsidP="00DA0B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D21646"/>
    <w:multiLevelType w:val="hybridMultilevel"/>
    <w:tmpl w:val="45A8BC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7289"/>
    <w:rsid w:val="00090D1B"/>
    <w:rsid w:val="000B47C3"/>
    <w:rsid w:val="000E38DB"/>
    <w:rsid w:val="00135F81"/>
    <w:rsid w:val="003D05DE"/>
    <w:rsid w:val="004634DB"/>
    <w:rsid w:val="00463907"/>
    <w:rsid w:val="00484C71"/>
    <w:rsid w:val="00486578"/>
    <w:rsid w:val="0048736C"/>
    <w:rsid w:val="005138B6"/>
    <w:rsid w:val="005E5D1B"/>
    <w:rsid w:val="006E07B1"/>
    <w:rsid w:val="007A4B8B"/>
    <w:rsid w:val="007D7A17"/>
    <w:rsid w:val="00805F60"/>
    <w:rsid w:val="0083152E"/>
    <w:rsid w:val="009D12C1"/>
    <w:rsid w:val="009D6700"/>
    <w:rsid w:val="00AD7289"/>
    <w:rsid w:val="00B27809"/>
    <w:rsid w:val="00BE0A5A"/>
    <w:rsid w:val="00BE7A30"/>
    <w:rsid w:val="00C31075"/>
    <w:rsid w:val="00D70362"/>
    <w:rsid w:val="00D74C5E"/>
    <w:rsid w:val="00DA0BFB"/>
    <w:rsid w:val="00E05F0B"/>
    <w:rsid w:val="00E31BD4"/>
    <w:rsid w:val="00E7120D"/>
    <w:rsid w:val="00E820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6486E2"/>
  <w15:docId w15:val="{30EB093F-0B4B-4730-86DD-FBCDB108DE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7289"/>
    <w:rPr>
      <w:rFonts w:ascii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4C5E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DA0BF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A0BFB"/>
    <w:rPr>
      <w:rFonts w:ascii="Arial" w:hAnsi="Arial" w:cs="Arial"/>
    </w:rPr>
  </w:style>
  <w:style w:type="character" w:styleId="PageNumber">
    <w:name w:val="page number"/>
    <w:basedOn w:val="DefaultParagraphFont"/>
    <w:uiPriority w:val="99"/>
    <w:semiHidden/>
    <w:unhideWhenUsed/>
    <w:rsid w:val="00DA0BF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469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UC Davis School of Veterinary Medicine</Company>
  <LinksUpToDate>false</LinksUpToDate>
  <CharactersWithSpaces>3142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Gene Crumley</dc:creator>
  <cp:lastModifiedBy>Jennifer Biddle</cp:lastModifiedBy>
  <cp:revision>2</cp:revision>
  <dcterms:created xsi:type="dcterms:W3CDTF">2020-07-20T16:16:00Z</dcterms:created>
  <dcterms:modified xsi:type="dcterms:W3CDTF">2020-07-20T16:16:00Z</dcterms:modified>
</cp:coreProperties>
</file>